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BA3" w:rsidRPr="000241D5" w:rsidRDefault="00DC2BA3" w:rsidP="00AA176B">
      <w:pPr>
        <w:rPr>
          <w:rFonts w:ascii="Arial" w:hAnsi="Arial" w:cs="Arial"/>
        </w:rPr>
      </w:pPr>
      <w:bookmarkStart w:id="0" w:name="_GoBack"/>
      <w:bookmarkEnd w:id="0"/>
    </w:p>
    <w:p w:rsidR="00830A23" w:rsidRDefault="009147EA" w:rsidP="00AA176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Change of Name</w:t>
      </w:r>
      <w:r w:rsidR="00FE019B">
        <w:rPr>
          <w:rFonts w:ascii="Arial" w:hAnsi="Arial" w:cs="Arial"/>
          <w:b/>
          <w:sz w:val="28"/>
          <w:szCs w:val="28"/>
        </w:rPr>
        <w:t xml:space="preserve"> Request</w:t>
      </w:r>
      <w:r w:rsidR="00710B74">
        <w:rPr>
          <w:rFonts w:ascii="Arial" w:hAnsi="Arial" w:cs="Arial"/>
          <w:b/>
          <w:sz w:val="28"/>
          <w:szCs w:val="28"/>
        </w:rPr>
        <w:t xml:space="preserve"> – Student</w:t>
      </w:r>
    </w:p>
    <w:p w:rsidR="00710B74" w:rsidRDefault="00710B74" w:rsidP="00AA176B">
      <w:pPr>
        <w:jc w:val="center"/>
        <w:rPr>
          <w:rFonts w:ascii="Arial" w:hAnsi="Arial" w:cs="Arial"/>
          <w:b/>
          <w:sz w:val="28"/>
          <w:szCs w:val="28"/>
        </w:rPr>
      </w:pPr>
    </w:p>
    <w:p w:rsidR="006D6D36" w:rsidRPr="000241D5" w:rsidRDefault="006D6D36" w:rsidP="00AA176B">
      <w:pPr>
        <w:tabs>
          <w:tab w:val="left" w:pos="8880"/>
        </w:tabs>
        <w:rPr>
          <w:rFonts w:ascii="Arial" w:hAnsi="Arial" w:cs="Arial"/>
          <w:sz w:val="22"/>
          <w:szCs w:val="2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6"/>
        <w:gridCol w:w="6575"/>
      </w:tblGrid>
      <w:tr w:rsidR="008A5AA9" w:rsidRPr="0002536C" w:rsidTr="00601E8C">
        <w:tc>
          <w:tcPr>
            <w:tcW w:w="3456" w:type="dxa"/>
            <w:shd w:val="clear" w:color="auto" w:fill="045E75"/>
          </w:tcPr>
          <w:p w:rsidR="008A5AA9" w:rsidRPr="0002536C" w:rsidRDefault="008A5AA9" w:rsidP="009D3DC2">
            <w:pPr>
              <w:spacing w:before="120" w:after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Provider:</w:t>
            </w:r>
          </w:p>
        </w:tc>
        <w:tc>
          <w:tcPr>
            <w:tcW w:w="6575" w:type="dxa"/>
            <w:shd w:val="clear" w:color="auto" w:fill="auto"/>
          </w:tcPr>
          <w:p w:rsidR="008A5AA9" w:rsidRPr="0002536C" w:rsidRDefault="008A5AA9" w:rsidP="009D3DC2">
            <w:pPr>
              <w:spacing w:before="120" w:after="120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9147EA" w:rsidRPr="0002536C" w:rsidTr="00601E8C">
        <w:tc>
          <w:tcPr>
            <w:tcW w:w="3456" w:type="dxa"/>
            <w:shd w:val="clear" w:color="auto" w:fill="045E75"/>
          </w:tcPr>
          <w:p w:rsidR="009147EA" w:rsidRPr="0002536C" w:rsidRDefault="009147EA" w:rsidP="009D3DC2">
            <w:pPr>
              <w:spacing w:before="120" w:after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Diploma:</w:t>
            </w:r>
          </w:p>
        </w:tc>
        <w:tc>
          <w:tcPr>
            <w:tcW w:w="6575" w:type="dxa"/>
            <w:shd w:val="clear" w:color="auto" w:fill="auto"/>
          </w:tcPr>
          <w:p w:rsidR="009147EA" w:rsidRPr="0002536C" w:rsidRDefault="009147EA" w:rsidP="009D3DC2">
            <w:pPr>
              <w:spacing w:before="120" w:after="120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845F02" w:rsidRPr="0002536C" w:rsidTr="00601E8C">
        <w:tc>
          <w:tcPr>
            <w:tcW w:w="3456" w:type="dxa"/>
            <w:shd w:val="clear" w:color="auto" w:fill="045E75"/>
          </w:tcPr>
          <w:p w:rsidR="00845F02" w:rsidRPr="0002536C" w:rsidRDefault="00845F02" w:rsidP="009D3DC2">
            <w:pPr>
              <w:spacing w:before="120" w:after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Run ID:</w:t>
            </w:r>
          </w:p>
        </w:tc>
        <w:tc>
          <w:tcPr>
            <w:tcW w:w="6575" w:type="dxa"/>
            <w:shd w:val="clear" w:color="auto" w:fill="auto"/>
          </w:tcPr>
          <w:p w:rsidR="00845F02" w:rsidRPr="0002536C" w:rsidRDefault="00845F02" w:rsidP="009D3DC2">
            <w:pPr>
              <w:spacing w:before="120" w:after="120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8A5AA9" w:rsidRPr="0002536C" w:rsidTr="00601E8C">
        <w:tc>
          <w:tcPr>
            <w:tcW w:w="3456" w:type="dxa"/>
            <w:shd w:val="clear" w:color="auto" w:fill="045E75"/>
          </w:tcPr>
          <w:p w:rsidR="008A5AA9" w:rsidRPr="0002536C" w:rsidRDefault="00775F96" w:rsidP="009D3DC2">
            <w:pPr>
              <w:spacing w:before="120" w:after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Student</w:t>
            </w:r>
            <w:r w:rsidR="008A5AA9"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 Name:</w:t>
            </w:r>
          </w:p>
        </w:tc>
        <w:tc>
          <w:tcPr>
            <w:tcW w:w="6575" w:type="dxa"/>
            <w:shd w:val="clear" w:color="auto" w:fill="auto"/>
          </w:tcPr>
          <w:p w:rsidR="008A5AA9" w:rsidRPr="0002536C" w:rsidRDefault="008A5AA9" w:rsidP="009D3DC2">
            <w:pPr>
              <w:spacing w:before="120" w:after="120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8A5AA9" w:rsidRPr="0002536C" w:rsidTr="00601E8C">
        <w:tc>
          <w:tcPr>
            <w:tcW w:w="3456" w:type="dxa"/>
            <w:shd w:val="clear" w:color="auto" w:fill="045E75"/>
          </w:tcPr>
          <w:p w:rsidR="008A5AA9" w:rsidRPr="0002536C" w:rsidRDefault="008A5AA9" w:rsidP="009D3DC2">
            <w:pPr>
              <w:spacing w:before="120" w:after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Date of Birth:</w:t>
            </w:r>
          </w:p>
        </w:tc>
        <w:tc>
          <w:tcPr>
            <w:tcW w:w="6575" w:type="dxa"/>
            <w:shd w:val="clear" w:color="auto" w:fill="auto"/>
          </w:tcPr>
          <w:p w:rsidR="008A5AA9" w:rsidRPr="0002536C" w:rsidRDefault="008A5AA9" w:rsidP="009D3DC2">
            <w:pPr>
              <w:spacing w:before="120" w:after="120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126FA6" w:rsidRPr="0002536C" w:rsidTr="00601E8C">
        <w:tc>
          <w:tcPr>
            <w:tcW w:w="3456" w:type="dxa"/>
            <w:shd w:val="clear" w:color="auto" w:fill="045E75"/>
          </w:tcPr>
          <w:p w:rsidR="00126FA6" w:rsidRPr="0002536C" w:rsidRDefault="009147EA" w:rsidP="009D3DC2">
            <w:pPr>
              <w:spacing w:before="120" w:after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Existing Name:</w:t>
            </w:r>
          </w:p>
        </w:tc>
        <w:tc>
          <w:tcPr>
            <w:tcW w:w="6575" w:type="dxa"/>
            <w:shd w:val="clear" w:color="auto" w:fill="auto"/>
          </w:tcPr>
          <w:p w:rsidR="00126FA6" w:rsidRPr="0002536C" w:rsidRDefault="00126FA6" w:rsidP="009D3DC2">
            <w:pPr>
              <w:spacing w:before="120" w:after="120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126FA6" w:rsidRPr="0002536C" w:rsidTr="00601E8C">
        <w:tc>
          <w:tcPr>
            <w:tcW w:w="3456" w:type="dxa"/>
            <w:shd w:val="clear" w:color="auto" w:fill="045E75"/>
          </w:tcPr>
          <w:p w:rsidR="00126FA6" w:rsidRPr="0002536C" w:rsidRDefault="009147EA" w:rsidP="009D3DC2">
            <w:pPr>
              <w:spacing w:before="120" w:after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New Name:</w:t>
            </w:r>
          </w:p>
        </w:tc>
        <w:tc>
          <w:tcPr>
            <w:tcW w:w="6575" w:type="dxa"/>
            <w:shd w:val="clear" w:color="auto" w:fill="auto"/>
          </w:tcPr>
          <w:p w:rsidR="00126FA6" w:rsidRPr="0002536C" w:rsidRDefault="00126FA6" w:rsidP="009D3DC2">
            <w:pPr>
              <w:spacing w:before="120" w:after="120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126FA6" w:rsidRPr="0002536C" w:rsidTr="00601E8C">
        <w:tc>
          <w:tcPr>
            <w:tcW w:w="3456" w:type="dxa"/>
            <w:shd w:val="clear" w:color="auto" w:fill="045E75"/>
          </w:tcPr>
          <w:p w:rsidR="00126FA6" w:rsidRPr="0002536C" w:rsidRDefault="00AA176B" w:rsidP="0000741F">
            <w:pPr>
              <w:spacing w:before="120" w:after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Reason for R</w:t>
            </w:r>
            <w:r w:rsidR="008A5AA9"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equest:</w:t>
            </w:r>
            <w:r w:rsidR="0000741F"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 (</w:t>
            </w:r>
            <w:proofErr w:type="spellStart"/>
            <w:r w:rsidR="0000741F"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eg</w:t>
            </w:r>
            <w:proofErr w:type="spellEnd"/>
            <w:r w:rsidR="0000741F"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 Spelling Error, Marriage/Divorce, Gender Transition) </w:t>
            </w:r>
          </w:p>
        </w:tc>
        <w:tc>
          <w:tcPr>
            <w:tcW w:w="6575" w:type="dxa"/>
            <w:shd w:val="clear" w:color="auto" w:fill="auto"/>
          </w:tcPr>
          <w:p w:rsidR="00126FA6" w:rsidRPr="0002536C" w:rsidRDefault="00126FA6" w:rsidP="009D3DC2">
            <w:pPr>
              <w:spacing w:before="120" w:after="120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126FA6" w:rsidRPr="0002536C" w:rsidTr="00601E8C">
        <w:tc>
          <w:tcPr>
            <w:tcW w:w="3456" w:type="dxa"/>
            <w:shd w:val="clear" w:color="auto" w:fill="045E75"/>
          </w:tcPr>
          <w:p w:rsidR="00126FA6" w:rsidRPr="0002536C" w:rsidRDefault="008A5AA9" w:rsidP="009D3DC2">
            <w:pPr>
              <w:spacing w:before="120" w:after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Signature of </w:t>
            </w:r>
            <w:r w:rsidR="00775F96"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Student</w:t>
            </w: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:</w:t>
            </w:r>
          </w:p>
        </w:tc>
        <w:tc>
          <w:tcPr>
            <w:tcW w:w="6575" w:type="dxa"/>
            <w:shd w:val="clear" w:color="auto" w:fill="auto"/>
          </w:tcPr>
          <w:p w:rsidR="00126FA6" w:rsidRPr="0002536C" w:rsidRDefault="00126FA6" w:rsidP="009D3DC2">
            <w:pPr>
              <w:spacing w:before="120" w:after="120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126FA6" w:rsidRPr="0002536C" w:rsidTr="00601E8C">
        <w:tc>
          <w:tcPr>
            <w:tcW w:w="3456" w:type="dxa"/>
            <w:shd w:val="clear" w:color="auto" w:fill="045E75"/>
          </w:tcPr>
          <w:p w:rsidR="00126FA6" w:rsidRPr="0002536C" w:rsidRDefault="008A5AA9" w:rsidP="000327C0">
            <w:pPr>
              <w:spacing w:before="120" w:after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Signature of </w:t>
            </w:r>
            <w:r w:rsidR="00F8120D"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approved provider representative</w:t>
            </w:r>
            <w:r w:rsidR="00710B74"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 (to confirm authorisation to change) and to confirm that the admin fe</w:t>
            </w:r>
            <w:r w:rsidR="0000741F"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e (</w:t>
            </w:r>
            <w:r w:rsidR="00203DD5"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£50.00</w:t>
            </w:r>
            <w:r w:rsidR="00710B74"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) will be paid by the provider:</w:t>
            </w:r>
          </w:p>
        </w:tc>
        <w:tc>
          <w:tcPr>
            <w:tcW w:w="6575" w:type="dxa"/>
            <w:shd w:val="clear" w:color="auto" w:fill="auto"/>
          </w:tcPr>
          <w:p w:rsidR="00126FA6" w:rsidRPr="0002536C" w:rsidRDefault="00126FA6" w:rsidP="009D3DC2">
            <w:pPr>
              <w:spacing w:before="120" w:after="120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8A5AA9" w:rsidRPr="0002536C" w:rsidTr="00601E8C">
        <w:tc>
          <w:tcPr>
            <w:tcW w:w="3456" w:type="dxa"/>
            <w:shd w:val="clear" w:color="auto" w:fill="045E75"/>
          </w:tcPr>
          <w:p w:rsidR="008A5AA9" w:rsidRPr="0002536C" w:rsidRDefault="008A5AA9" w:rsidP="009D3DC2">
            <w:pPr>
              <w:spacing w:before="120" w:after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Date:</w:t>
            </w:r>
          </w:p>
        </w:tc>
        <w:tc>
          <w:tcPr>
            <w:tcW w:w="6575" w:type="dxa"/>
            <w:shd w:val="clear" w:color="auto" w:fill="auto"/>
          </w:tcPr>
          <w:p w:rsidR="008A5AA9" w:rsidRPr="0002536C" w:rsidRDefault="008A5AA9" w:rsidP="009D3DC2">
            <w:pPr>
              <w:spacing w:before="120" w:after="120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AA176B" w:rsidRPr="0002536C" w:rsidTr="00601E8C">
        <w:trPr>
          <w:trHeight w:val="457"/>
        </w:trPr>
        <w:tc>
          <w:tcPr>
            <w:tcW w:w="3456" w:type="dxa"/>
            <w:shd w:val="clear" w:color="auto" w:fill="045E75"/>
          </w:tcPr>
          <w:p w:rsidR="00AA176B" w:rsidRPr="0002536C" w:rsidRDefault="00710B74" w:rsidP="009D3DC2">
            <w:pPr>
              <w:spacing w:before="120" w:after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Provider to indicate </w:t>
            </w:r>
            <w:r w:rsidR="00134047"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which</w:t>
            </w: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 </w:t>
            </w:r>
            <w:r w:rsidR="00134047"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“</w:t>
            </w: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original</w:t>
            </w:r>
            <w:r w:rsidR="00134047"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”</w:t>
            </w: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 evidence has been seen eg: Marriage Certificate. </w:t>
            </w:r>
          </w:p>
          <w:p w:rsidR="00134047" w:rsidRPr="0002536C" w:rsidRDefault="00134047" w:rsidP="009D3DC2">
            <w:pPr>
              <w:spacing w:before="120" w:after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Copy </w:t>
            </w:r>
            <w:r w:rsidR="0000741F"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of evidence must</w:t>
            </w: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 be sent with </w:t>
            </w:r>
            <w:r w:rsidR="0000741F"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this </w:t>
            </w:r>
            <w:r w:rsidRPr="0002536C">
              <w:rPr>
                <w:rFonts w:ascii="Arial" w:hAnsi="Arial" w:cs="Arial"/>
                <w:b/>
                <w:color w:val="FFFFFF"/>
                <w:sz w:val="22"/>
                <w:szCs w:val="22"/>
              </w:rPr>
              <w:t>request.</w:t>
            </w:r>
          </w:p>
          <w:p w:rsidR="00AA176B" w:rsidRPr="0002536C" w:rsidRDefault="00AA176B" w:rsidP="009D3DC2">
            <w:pPr>
              <w:spacing w:before="120" w:after="120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  <w:tc>
          <w:tcPr>
            <w:tcW w:w="6575" w:type="dxa"/>
            <w:shd w:val="clear" w:color="auto" w:fill="auto"/>
          </w:tcPr>
          <w:p w:rsidR="00AA176B" w:rsidRPr="0002536C" w:rsidRDefault="00AA176B" w:rsidP="009D3DC2">
            <w:pPr>
              <w:spacing w:before="120" w:after="120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</w:tbl>
    <w:p w:rsidR="00126FA6" w:rsidRDefault="00126FA6" w:rsidP="00AA176B">
      <w:pPr>
        <w:rPr>
          <w:rFonts w:ascii="Arial" w:hAnsi="Arial" w:cs="Arial"/>
        </w:rPr>
      </w:pPr>
    </w:p>
    <w:p w:rsidR="00710B74" w:rsidRPr="000241D5" w:rsidRDefault="00710B74" w:rsidP="00AA176B">
      <w:pPr>
        <w:rPr>
          <w:rFonts w:ascii="Arial" w:hAnsi="Arial" w:cs="Arial"/>
        </w:rPr>
      </w:pPr>
    </w:p>
    <w:p w:rsidR="00126FA6" w:rsidRPr="000241D5" w:rsidRDefault="00775F96" w:rsidP="00AA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Certa Use Only </w:t>
      </w:r>
    </w:p>
    <w:p w:rsidR="00126FA6" w:rsidRPr="000241D5" w:rsidRDefault="00126FA6" w:rsidP="00AA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4536"/>
          <w:tab w:val="left" w:leader="underscore" w:pos="9072"/>
        </w:tabs>
        <w:rPr>
          <w:rFonts w:ascii="Arial" w:hAnsi="Arial" w:cs="Arial"/>
          <w:sz w:val="18"/>
          <w:szCs w:val="18"/>
        </w:rPr>
      </w:pPr>
      <w:r w:rsidRPr="000241D5">
        <w:rPr>
          <w:rFonts w:ascii="Arial" w:hAnsi="Arial" w:cs="Arial"/>
          <w:sz w:val="18"/>
          <w:szCs w:val="18"/>
        </w:rPr>
        <w:t>Date Received</w:t>
      </w:r>
      <w:r w:rsidRPr="000241D5">
        <w:rPr>
          <w:rFonts w:ascii="Arial" w:hAnsi="Arial" w:cs="Arial"/>
          <w:sz w:val="22"/>
          <w:szCs w:val="22"/>
        </w:rPr>
        <w:t>:</w:t>
      </w:r>
      <w:r w:rsidR="00F8120D">
        <w:rPr>
          <w:rFonts w:ascii="Arial" w:hAnsi="Arial" w:cs="Arial"/>
          <w:sz w:val="22"/>
          <w:szCs w:val="22"/>
        </w:rPr>
        <w:tab/>
      </w:r>
      <w:r w:rsidR="00B1797D">
        <w:rPr>
          <w:rFonts w:ascii="Arial" w:hAnsi="Arial" w:cs="Arial"/>
          <w:sz w:val="22"/>
          <w:szCs w:val="22"/>
        </w:rPr>
        <w:t>A</w:t>
      </w:r>
      <w:r w:rsidRPr="000241D5">
        <w:rPr>
          <w:rFonts w:ascii="Arial" w:hAnsi="Arial" w:cs="Arial"/>
          <w:sz w:val="18"/>
          <w:szCs w:val="18"/>
        </w:rPr>
        <w:t xml:space="preserve">pproved by </w:t>
      </w:r>
      <w:r w:rsidR="00714531">
        <w:rPr>
          <w:rFonts w:ascii="Arial" w:hAnsi="Arial" w:cs="Arial"/>
          <w:sz w:val="18"/>
          <w:szCs w:val="18"/>
        </w:rPr>
        <w:t>Head of Access to HE</w:t>
      </w:r>
      <w:r w:rsidRPr="000241D5">
        <w:rPr>
          <w:rFonts w:ascii="Arial" w:hAnsi="Arial" w:cs="Arial"/>
          <w:sz w:val="18"/>
          <w:szCs w:val="18"/>
        </w:rPr>
        <w:t xml:space="preserve">: </w:t>
      </w:r>
      <w:r w:rsidRPr="000241D5">
        <w:rPr>
          <w:rFonts w:ascii="Arial" w:hAnsi="Arial" w:cs="Arial"/>
          <w:sz w:val="18"/>
          <w:szCs w:val="18"/>
        </w:rPr>
        <w:tab/>
      </w:r>
    </w:p>
    <w:p w:rsidR="00126FA6" w:rsidRPr="000241D5" w:rsidRDefault="00126FA6" w:rsidP="00AA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126FA6" w:rsidRPr="000241D5" w:rsidRDefault="00126FA6" w:rsidP="00AA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4536"/>
          <w:tab w:val="left" w:leader="underscore" w:pos="9072"/>
        </w:tabs>
        <w:rPr>
          <w:rFonts w:ascii="Arial" w:hAnsi="Arial" w:cs="Arial"/>
          <w:sz w:val="22"/>
          <w:szCs w:val="22"/>
        </w:rPr>
      </w:pPr>
      <w:r w:rsidRPr="000241D5">
        <w:rPr>
          <w:rFonts w:ascii="Arial" w:hAnsi="Arial" w:cs="Arial"/>
          <w:sz w:val="18"/>
          <w:szCs w:val="18"/>
        </w:rPr>
        <w:t xml:space="preserve">Date </w:t>
      </w:r>
      <w:proofErr w:type="gramStart"/>
      <w:r w:rsidRPr="000241D5">
        <w:rPr>
          <w:rFonts w:ascii="Arial" w:hAnsi="Arial" w:cs="Arial"/>
          <w:sz w:val="18"/>
          <w:szCs w:val="18"/>
        </w:rPr>
        <w:t>Processed</w:t>
      </w:r>
      <w:r w:rsidR="00B1797D">
        <w:rPr>
          <w:rFonts w:ascii="Arial" w:hAnsi="Arial" w:cs="Arial"/>
          <w:sz w:val="18"/>
          <w:szCs w:val="18"/>
        </w:rPr>
        <w:t xml:space="preserve"> </w:t>
      </w:r>
      <w:r w:rsidRPr="000241D5">
        <w:rPr>
          <w:rFonts w:ascii="Arial" w:hAnsi="Arial" w:cs="Arial"/>
          <w:sz w:val="18"/>
          <w:szCs w:val="18"/>
        </w:rPr>
        <w:t>:</w:t>
      </w:r>
      <w:proofErr w:type="gramEnd"/>
      <w:r w:rsidRPr="000241D5">
        <w:rPr>
          <w:rFonts w:ascii="Arial" w:hAnsi="Arial" w:cs="Arial"/>
          <w:sz w:val="18"/>
          <w:szCs w:val="18"/>
        </w:rPr>
        <w:tab/>
      </w:r>
    </w:p>
    <w:p w:rsidR="00126FA6" w:rsidRPr="000241D5" w:rsidRDefault="00126FA6" w:rsidP="00AA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126FA6" w:rsidRPr="000241D5" w:rsidRDefault="00126FA6" w:rsidP="00AA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4536"/>
          <w:tab w:val="left" w:leader="underscore" w:pos="9072"/>
        </w:tabs>
        <w:rPr>
          <w:rFonts w:ascii="Arial" w:hAnsi="Arial" w:cs="Arial"/>
          <w:sz w:val="18"/>
          <w:szCs w:val="18"/>
        </w:rPr>
      </w:pPr>
      <w:r w:rsidRPr="000241D5">
        <w:rPr>
          <w:rFonts w:ascii="Arial" w:hAnsi="Arial" w:cs="Arial"/>
          <w:sz w:val="18"/>
          <w:szCs w:val="18"/>
        </w:rPr>
        <w:t>Passed for Invoicing:</w:t>
      </w:r>
      <w:r w:rsidRPr="000241D5">
        <w:rPr>
          <w:rFonts w:ascii="Arial" w:hAnsi="Arial" w:cs="Arial"/>
          <w:sz w:val="18"/>
          <w:szCs w:val="18"/>
        </w:rPr>
        <w:tab/>
        <w:t xml:space="preserve">Amount £ </w:t>
      </w:r>
      <w:r w:rsidRPr="000241D5">
        <w:rPr>
          <w:rFonts w:ascii="Arial" w:hAnsi="Arial" w:cs="Arial"/>
          <w:sz w:val="18"/>
          <w:szCs w:val="18"/>
        </w:rPr>
        <w:tab/>
      </w:r>
      <w:r w:rsidRPr="000241D5">
        <w:rPr>
          <w:rFonts w:ascii="Arial" w:hAnsi="Arial" w:cs="Arial"/>
          <w:sz w:val="18"/>
          <w:szCs w:val="18"/>
        </w:rPr>
        <w:tab/>
      </w:r>
    </w:p>
    <w:p w:rsidR="002E56A6" w:rsidRPr="000241D5" w:rsidRDefault="002E56A6" w:rsidP="00AA1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2E56A6" w:rsidRPr="000241D5" w:rsidRDefault="002E56A6" w:rsidP="00AA176B">
      <w:pPr>
        <w:rPr>
          <w:rFonts w:ascii="Arial" w:hAnsi="Arial" w:cs="Arial"/>
        </w:rPr>
      </w:pPr>
    </w:p>
    <w:p w:rsidR="000C1738" w:rsidRPr="000241D5" w:rsidRDefault="000C1738" w:rsidP="00AA176B">
      <w:pPr>
        <w:jc w:val="both"/>
        <w:rPr>
          <w:rFonts w:ascii="Arial" w:hAnsi="Arial" w:cs="Arial"/>
          <w:sz w:val="22"/>
          <w:szCs w:val="22"/>
        </w:rPr>
      </w:pPr>
    </w:p>
    <w:sectPr w:rsidR="000C1738" w:rsidRPr="000241D5" w:rsidSect="00710B74">
      <w:headerReference w:type="default" r:id="rId6"/>
      <w:footerReference w:type="default" r:id="rId7"/>
      <w:headerReference w:type="first" r:id="rId8"/>
      <w:pgSz w:w="11907" w:h="16840" w:code="9"/>
      <w:pgMar w:top="1985" w:right="1134" w:bottom="1134" w:left="1134" w:header="720" w:footer="720" w:gutter="0"/>
      <w:paperSrc w:first="15" w:other="15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78F8" w:rsidRDefault="006D78F8">
      <w:r>
        <w:separator/>
      </w:r>
    </w:p>
  </w:endnote>
  <w:endnote w:type="continuationSeparator" w:id="0">
    <w:p w:rsidR="006D78F8" w:rsidRDefault="006D7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E70" w:rsidRPr="00B1797D" w:rsidRDefault="00AA176B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Change of Name</w:t>
    </w:r>
    <w:r w:rsidR="00B1797D" w:rsidRPr="00B1797D">
      <w:rPr>
        <w:rFonts w:ascii="Arial" w:hAnsi="Arial" w:cs="Arial"/>
        <w:sz w:val="16"/>
        <w:szCs w:val="16"/>
      </w:rPr>
      <w:t xml:space="preserve"> Request Form </w:t>
    </w:r>
    <w:r w:rsidR="00A1241D">
      <w:rPr>
        <w:rFonts w:ascii="Arial" w:hAnsi="Arial" w:cs="Arial"/>
        <w:sz w:val="16"/>
        <w:szCs w:val="16"/>
      </w:rPr>
      <w:t>March 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78F8" w:rsidRDefault="006D78F8">
      <w:r>
        <w:separator/>
      </w:r>
    </w:p>
  </w:footnote>
  <w:footnote w:type="continuationSeparator" w:id="0">
    <w:p w:rsidR="006D78F8" w:rsidRDefault="006D78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A23" w:rsidRDefault="00AC0D0B" w:rsidP="00830A23">
    <w:pPr>
      <w:pStyle w:val="Header"/>
    </w:pPr>
    <w:r>
      <w:rPr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6pt;height:40.5pt">
          <v:imagedata r:id="rId1" o:title=""/>
        </v:shape>
      </w:pict>
    </w:r>
    <w:r w:rsidR="00F8120D">
      <w:rPr>
        <w:noProof/>
      </w:rPr>
      <w:pict>
        <v:shape id="_x0000_s2051" type="#_x0000_t75" style="position:absolute;margin-left:363.45pt;margin-top:-17.25pt;width:118.35pt;height:68.25pt;z-index:-251658752;mso-position-horizontal-relative:text;mso-position-vertical-relative:text">
          <v:imagedata r:id="rId2" o:title="CERTA ACCESS - FULL COLOUR PN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AA1" w:rsidRDefault="00830A23" w:rsidP="00830A23">
    <w:pPr>
      <w:pStyle w:val="Header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50.75pt;height:85.5pt">
          <v:imagedata r:id="rId1" o:title="OCN_YOHU_CMYK_72_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2BA3"/>
    <w:rsid w:val="0000741F"/>
    <w:rsid w:val="00012E5A"/>
    <w:rsid w:val="000241D5"/>
    <w:rsid w:val="0002536C"/>
    <w:rsid w:val="000327C0"/>
    <w:rsid w:val="000C1738"/>
    <w:rsid w:val="001011A0"/>
    <w:rsid w:val="00101A4E"/>
    <w:rsid w:val="00126FA6"/>
    <w:rsid w:val="00134047"/>
    <w:rsid w:val="001A14CF"/>
    <w:rsid w:val="00203DD5"/>
    <w:rsid w:val="002236AF"/>
    <w:rsid w:val="002350E4"/>
    <w:rsid w:val="002C0757"/>
    <w:rsid w:val="002D4377"/>
    <w:rsid w:val="002E1329"/>
    <w:rsid w:val="002E56A6"/>
    <w:rsid w:val="00350CA5"/>
    <w:rsid w:val="00373C68"/>
    <w:rsid w:val="003D4301"/>
    <w:rsid w:val="00420D67"/>
    <w:rsid w:val="00472F6D"/>
    <w:rsid w:val="004877A6"/>
    <w:rsid w:val="00497E70"/>
    <w:rsid w:val="00573BBC"/>
    <w:rsid w:val="00574224"/>
    <w:rsid w:val="005C0E18"/>
    <w:rsid w:val="00601E8C"/>
    <w:rsid w:val="006B619B"/>
    <w:rsid w:val="006D219E"/>
    <w:rsid w:val="006D6D36"/>
    <w:rsid w:val="006D78F8"/>
    <w:rsid w:val="00710B74"/>
    <w:rsid w:val="00714531"/>
    <w:rsid w:val="00775F96"/>
    <w:rsid w:val="008013C8"/>
    <w:rsid w:val="00814015"/>
    <w:rsid w:val="00830A23"/>
    <w:rsid w:val="00831170"/>
    <w:rsid w:val="00835A9C"/>
    <w:rsid w:val="00845F02"/>
    <w:rsid w:val="008A5AA9"/>
    <w:rsid w:val="008C0819"/>
    <w:rsid w:val="008D2D22"/>
    <w:rsid w:val="008E72CE"/>
    <w:rsid w:val="009147EA"/>
    <w:rsid w:val="00962920"/>
    <w:rsid w:val="00970C2C"/>
    <w:rsid w:val="009D3DC2"/>
    <w:rsid w:val="00A1241D"/>
    <w:rsid w:val="00AA176B"/>
    <w:rsid w:val="00AA59CD"/>
    <w:rsid w:val="00AA7E29"/>
    <w:rsid w:val="00AC0D0B"/>
    <w:rsid w:val="00B139E4"/>
    <w:rsid w:val="00B1797D"/>
    <w:rsid w:val="00B62FF5"/>
    <w:rsid w:val="00B908D7"/>
    <w:rsid w:val="00BC6146"/>
    <w:rsid w:val="00BE70A3"/>
    <w:rsid w:val="00C108AC"/>
    <w:rsid w:val="00C24CF9"/>
    <w:rsid w:val="00C4613A"/>
    <w:rsid w:val="00CC2AA1"/>
    <w:rsid w:val="00D50EDE"/>
    <w:rsid w:val="00D858B7"/>
    <w:rsid w:val="00DC2BA3"/>
    <w:rsid w:val="00DD20DA"/>
    <w:rsid w:val="00DE6E7B"/>
    <w:rsid w:val="00E258DD"/>
    <w:rsid w:val="00E8260D"/>
    <w:rsid w:val="00ED4CF9"/>
    <w:rsid w:val="00F43C2F"/>
    <w:rsid w:val="00F549FE"/>
    <w:rsid w:val="00F7649E"/>
    <w:rsid w:val="00F8120D"/>
    <w:rsid w:val="00FE019B"/>
    <w:rsid w:val="00FE0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E6D9FB99-4508-4BBB-9FD1-15D64CB62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50ED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CC2AA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C2AA1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350C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26F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 FOR REPLACEMENT CERTIFICATE</vt:lpstr>
    </vt:vector>
  </TitlesOfParts>
  <Company>Leeds Metropolitan University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REPLACEMENT CERTIFICATE</dc:title>
  <dc:subject/>
  <dc:creator>LMU</dc:creator>
  <cp:keywords/>
  <dc:description/>
  <cp:lastModifiedBy>Aneka Cann</cp:lastModifiedBy>
  <cp:revision>2</cp:revision>
  <cp:lastPrinted>2013-07-02T09:28:00Z</cp:lastPrinted>
  <dcterms:created xsi:type="dcterms:W3CDTF">2019-08-02T11:16:00Z</dcterms:created>
  <dcterms:modified xsi:type="dcterms:W3CDTF">2019-08-02T11:16:00Z</dcterms:modified>
</cp:coreProperties>
</file>